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2A789" w14:textId="420CFEF3" w:rsidR="00F956DE" w:rsidRDefault="00F956DE" w:rsidP="00F956DE">
      <w:pPr>
        <w:pStyle w:val="NormalWeb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9D87CC" wp14:editId="52142470">
                <wp:simplePos x="0" y="0"/>
                <wp:positionH relativeFrom="column">
                  <wp:posOffset>3085465</wp:posOffset>
                </wp:positionH>
                <wp:positionV relativeFrom="paragraph">
                  <wp:posOffset>235585</wp:posOffset>
                </wp:positionV>
                <wp:extent cx="876300" cy="426720"/>
                <wp:effectExtent l="0" t="0" r="19050" b="11430"/>
                <wp:wrapNone/>
                <wp:docPr id="122174763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426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CA0EC1" w14:textId="41E78FAE" w:rsidR="00F956DE" w:rsidRDefault="00F956DE">
                            <w:r>
                              <w:t>Benne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79D87C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42.95pt;margin-top:18.55pt;width:69pt;height:33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" fillcolor="white [3201]" strokeweight=".5pt">
                <v:textbox>
                  <w:txbxContent>
                    <w:p w14:paraId="0FCA0EC1" w14:textId="41E78FAE" w:rsidR="00F956DE" w:rsidRDefault="00F956DE">
                      <w:r>
                        <w:t>Benne 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5820E7B" wp14:editId="23B57FAA">
            <wp:extent cx="4312920" cy="4312920"/>
            <wp:effectExtent l="0" t="0" r="0" b="0"/>
            <wp:docPr id="1" name="Image 2" descr="Une image contenant ciel, plein air, nuage, tuyau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" descr="Une image contenant ciel, plein air, nuage, tuyau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13142" cy="4313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F4220" w14:textId="0935351F" w:rsidR="00F956DE" w:rsidRDefault="00F956DE" w:rsidP="00F956DE">
      <w:pPr>
        <w:pStyle w:val="NormalWeb"/>
        <w:jc w:val="right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439B9C" wp14:editId="51E1B57E">
                <wp:simplePos x="0" y="0"/>
                <wp:positionH relativeFrom="column">
                  <wp:posOffset>4487545</wp:posOffset>
                </wp:positionH>
                <wp:positionV relativeFrom="paragraph">
                  <wp:posOffset>530225</wp:posOffset>
                </wp:positionV>
                <wp:extent cx="990600" cy="426720"/>
                <wp:effectExtent l="0" t="0" r="19050" b="11430"/>
                <wp:wrapNone/>
                <wp:docPr id="1884378059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426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D5B95C" w14:textId="59E71B9D" w:rsidR="00F956DE" w:rsidRDefault="00F956DE">
                            <w:r>
                              <w:t>Grappin 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439B9C" id="Zone de texte 2" o:spid="_x0000_s1027" type="#_x0000_t202" style="position:absolute;left:0;text-align:left;margin-left:353.35pt;margin-top:41.75pt;width:78pt;height:33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" fillcolor="white [3201]" strokeweight=".5pt">
                <v:textbox>
                  <w:txbxContent>
                    <w:p w14:paraId="49D5B95C" w14:textId="59E71B9D" w:rsidR="00F956DE" w:rsidRDefault="00F956DE">
                      <w:r>
                        <w:t>Grappin 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8B89AE5" wp14:editId="5AFC7F89">
            <wp:extent cx="4297680" cy="4297680"/>
            <wp:effectExtent l="0" t="0" r="7620" b="7620"/>
            <wp:docPr id="2" name="Image 3" descr="Une image contenant plein air, objets en métal, ciel, rouil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3" descr="Une image contenant plein air, objets en métal, ciel, rouill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298090" cy="429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13D6F" w14:textId="77777777" w:rsidR="00A34314" w:rsidRDefault="00A34314"/>
    <w:sectPr w:rsidR="00A34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6DE"/>
    <w:rsid w:val="001A5FC9"/>
    <w:rsid w:val="00A34314"/>
    <w:rsid w:val="00B209B7"/>
    <w:rsid w:val="00F9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60E0"/>
  <w15:chartTrackingRefBased/>
  <w15:docId w15:val="{F006D32C-AD7E-4377-B035-5A9C3FC5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956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956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956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956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956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956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56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56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56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56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956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956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956D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956D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956D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956D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956D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956D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956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956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956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956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956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956D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956D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956D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956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956D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956D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95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8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DEJEAN Olivier</dc:creator>
  <cp:keywords/>
  <dc:description/>
  <cp:lastModifiedBy>DEJEAN Olivier</cp:lastModifiedBy>
  <cp:revision>1</cp:revision>
  <dcterms:created xsi:type="dcterms:W3CDTF">2024-12-06T15:11:00Z</dcterms:created>
  <dcterms:modified xsi:type="dcterms:W3CDTF">2024-12-06T15:14:00Z</dcterms:modified>
</cp:coreProperties>
</file>